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5E3" w14:textId="4CF68AAF" w:rsidR="00E93418" w:rsidRPr="00E93418" w:rsidRDefault="00E93418" w:rsidP="00E93418">
      <w:pPr>
        <w:tabs>
          <w:tab w:val="center" w:pos="4536"/>
          <w:tab w:val="right" w:pos="9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E9341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935" distR="114935" simplePos="0" relativeHeight="251659264" behindDoc="1" locked="0" layoutInCell="1" allowOverlap="1" wp14:anchorId="20237878" wp14:editId="0BD143ED">
            <wp:simplePos x="0" y="0"/>
            <wp:positionH relativeFrom="page">
              <wp:posOffset>5479415</wp:posOffset>
            </wp:positionH>
            <wp:positionV relativeFrom="page">
              <wp:posOffset>179705</wp:posOffset>
            </wp:positionV>
            <wp:extent cx="1896110" cy="1180465"/>
            <wp:effectExtent l="0" t="0" r="8890" b="635"/>
            <wp:wrapTight wrapText="bothSides">
              <wp:wrapPolygon edited="0">
                <wp:start x="0" y="0"/>
                <wp:lineTo x="0" y="21263"/>
                <wp:lineTo x="21484" y="21263"/>
                <wp:lineTo x="21484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418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Protokoll der </w:t>
      </w:r>
      <w:r w:rsidR="006A564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6</w:t>
      </w:r>
      <w:r w:rsidR="0048687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6</w:t>
      </w:r>
      <w:r w:rsidRPr="00E93418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. AStA-Sitzung vom </w:t>
      </w:r>
      <w:r w:rsidR="0048687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.0</w:t>
      </w:r>
      <w:r w:rsidR="0048687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.2021</w:t>
      </w:r>
    </w:p>
    <w:p w14:paraId="02A46FCB" w14:textId="77777777" w:rsidR="00E93418" w:rsidRPr="00E93418" w:rsidRDefault="00E93418" w:rsidP="00E93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1688E" w14:textId="7FE0186A" w:rsidR="00E93418" w:rsidRPr="00E93418" w:rsidRDefault="00E93418" w:rsidP="00E93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8">
        <w:rPr>
          <w:rFonts w:ascii="Times New Roman" w:eastAsia="Times New Roman" w:hAnsi="Times New Roman" w:cs="Times New Roman"/>
          <w:sz w:val="24"/>
          <w:szCs w:val="24"/>
          <w:lang w:eastAsia="ar-SA"/>
        </w:rPr>
        <w:t>Beginn: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10:23 Uhr </w:t>
      </w:r>
    </w:p>
    <w:p w14:paraId="28F4F711" w14:textId="77777777" w:rsidR="00E93418" w:rsidRPr="00E93418" w:rsidRDefault="00E93418" w:rsidP="00E93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8">
        <w:rPr>
          <w:rFonts w:ascii="Times New Roman" w:eastAsia="Times New Roman" w:hAnsi="Times New Roman" w:cs="Times New Roman"/>
          <w:sz w:val="24"/>
          <w:szCs w:val="24"/>
          <w:lang w:eastAsia="ar-SA"/>
        </w:rPr>
        <w:t>Ende:</w:t>
      </w:r>
    </w:p>
    <w:p w14:paraId="58B70BBC" w14:textId="77777777" w:rsidR="00E93418" w:rsidRPr="00E93418" w:rsidRDefault="00E93418" w:rsidP="00E93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4A0CDC" w14:textId="11F08BA7" w:rsidR="00E93418" w:rsidRPr="00E93418" w:rsidRDefault="00E93418" w:rsidP="00486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8">
        <w:rPr>
          <w:rFonts w:ascii="Times New Roman" w:eastAsia="Times New Roman" w:hAnsi="Times New Roman" w:cs="Times New Roman"/>
          <w:sz w:val="24"/>
          <w:szCs w:val="24"/>
          <w:lang w:eastAsia="ar-SA"/>
        </w:rPr>
        <w:t>Anwesende: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Anni, </w:t>
      </w:r>
      <w:proofErr w:type="spellStart"/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>Yvi</w:t>
      </w:r>
      <w:proofErr w:type="spellEnd"/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>Albrun</w:t>
      </w:r>
      <w:proofErr w:type="spellEnd"/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Julius, Andre, Alina, </w:t>
      </w:r>
      <w:proofErr w:type="spellStart"/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>Rashhat</w:t>
      </w:r>
      <w:proofErr w:type="spellEnd"/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>, Malte, Anna, Jana, Wolle, Ogi</w:t>
      </w:r>
    </w:p>
    <w:p w14:paraId="10DBF412" w14:textId="77777777" w:rsidR="00E93418" w:rsidRPr="00E93418" w:rsidRDefault="00E93418" w:rsidP="00E93418">
      <w:p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F0718" w14:textId="6487CB09" w:rsidR="00E93418" w:rsidRPr="00E93418" w:rsidRDefault="00E93418" w:rsidP="008900E3">
      <w:pPr>
        <w:tabs>
          <w:tab w:val="left" w:pos="2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8">
        <w:rPr>
          <w:rFonts w:ascii="Times New Roman" w:eastAsia="Times New Roman" w:hAnsi="Times New Roman" w:cs="Times New Roman"/>
          <w:sz w:val="24"/>
          <w:szCs w:val="24"/>
          <w:lang w:eastAsia="ar-SA"/>
        </w:rPr>
        <w:t>Redeleitung</w:t>
      </w:r>
      <w:r w:rsidR="00890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>Anni</w:t>
      </w:r>
    </w:p>
    <w:p w14:paraId="642FFDAB" w14:textId="2562D50E" w:rsidR="00E93418" w:rsidRDefault="00E93418" w:rsidP="00E93418">
      <w:p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8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Protokoll:</w:t>
      </w:r>
      <w:r w:rsidR="00486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Anna</w:t>
      </w:r>
    </w:p>
    <w:p w14:paraId="3BB59BE3" w14:textId="68D8B486" w:rsidR="00E93418" w:rsidRDefault="00E93418" w:rsidP="00E93418">
      <w:p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941864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8052F2" w14:textId="2AAEDC0B" w:rsidR="008900E3" w:rsidRPr="008900E3" w:rsidRDefault="008900E3">
          <w:pPr>
            <w:pStyle w:val="Inhaltsverzeichnisberschrif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900E3">
            <w:rPr>
              <w:rFonts w:ascii="Times New Roman" w:hAnsi="Times New Roman" w:cs="Times New Roman"/>
              <w:color w:val="auto"/>
              <w:sz w:val="24"/>
              <w:szCs w:val="24"/>
            </w:rPr>
            <w:t>Inhalt</w:t>
          </w:r>
        </w:p>
        <w:p w14:paraId="4BCF2F22" w14:textId="703D2788" w:rsidR="00C53FEC" w:rsidRDefault="008900E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437382" w:history="1">
            <w:r w:rsidR="00C53FEC" w:rsidRPr="00D122CB">
              <w:rPr>
                <w:rStyle w:val="Hyperlink"/>
                <w:rFonts w:ascii="Times New Roman" w:eastAsia="Times New Roman" w:hAnsi="Times New Roman" w:cs="Times New Roman"/>
                <w:noProof/>
                <w:lang w:eastAsia="ar-SA"/>
              </w:rPr>
              <w:t>TOP 0: Begrüßung</w:t>
            </w:r>
            <w:r w:rsidR="00C53FEC">
              <w:rPr>
                <w:noProof/>
                <w:webHidden/>
              </w:rPr>
              <w:tab/>
            </w:r>
            <w:r w:rsidR="00C53FEC">
              <w:rPr>
                <w:noProof/>
                <w:webHidden/>
              </w:rPr>
              <w:fldChar w:fldCharType="begin"/>
            </w:r>
            <w:r w:rsidR="00C53FEC">
              <w:rPr>
                <w:noProof/>
                <w:webHidden/>
              </w:rPr>
              <w:instrText xml:space="preserve"> PAGEREF _Toc73437382 \h </w:instrText>
            </w:r>
            <w:r w:rsidR="00C53FEC">
              <w:rPr>
                <w:noProof/>
                <w:webHidden/>
              </w:rPr>
            </w:r>
            <w:r w:rsidR="00C53FEC">
              <w:rPr>
                <w:noProof/>
                <w:webHidden/>
              </w:rPr>
              <w:fldChar w:fldCharType="separate"/>
            </w:r>
            <w:r w:rsidR="00C53FEC">
              <w:rPr>
                <w:noProof/>
                <w:webHidden/>
              </w:rPr>
              <w:t>1</w:t>
            </w:r>
            <w:r w:rsidR="00C53FEC">
              <w:rPr>
                <w:noProof/>
                <w:webHidden/>
              </w:rPr>
              <w:fldChar w:fldCharType="end"/>
            </w:r>
          </w:hyperlink>
        </w:p>
        <w:p w14:paraId="665019DE" w14:textId="05ACD976" w:rsidR="00C53FEC" w:rsidRDefault="00C53FE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73437383" w:history="1">
            <w:r w:rsidRPr="00D122CB">
              <w:rPr>
                <w:rStyle w:val="Hyperlink"/>
                <w:rFonts w:ascii="Times New Roman" w:eastAsia="Times New Roman" w:hAnsi="Times New Roman" w:cs="Times New Roman"/>
                <w:noProof/>
                <w:lang w:eastAsia="ar-SA"/>
              </w:rPr>
              <w:t>TOP 1: ISR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_Toc73437383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D56C8" w14:textId="60234ABF" w:rsidR="00C53FEC" w:rsidRDefault="00C53FE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73437384" w:history="1">
            <w:r w:rsidRPr="00D122CB">
              <w:rPr>
                <w:rStyle w:val="Hyperlink"/>
                <w:rFonts w:ascii="Times New Roman" w:eastAsia="Times New Roman" w:hAnsi="Times New Roman" w:cs="Times New Roman"/>
                <w:noProof/>
                <w:lang w:eastAsia="ar-SA"/>
              </w:rPr>
              <w:t>TOP 2: Radtschlag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_Toc73437384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6F72B" w14:textId="31B82088" w:rsidR="00C53FEC" w:rsidRDefault="00C53FE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73437385" w:history="1">
            <w:r w:rsidRPr="00D122CB">
              <w:rPr>
                <w:rStyle w:val="Hyperlink"/>
                <w:rFonts w:ascii="Times New Roman" w:eastAsia="Times New Roman" w:hAnsi="Times New Roman" w:cs="Times New Roman"/>
                <w:noProof/>
                <w:lang w:eastAsia="ar-SA"/>
              </w:rPr>
              <w:t>TOP 3: Wahlwerbung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_Toc73437385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51584" w14:textId="5AE0A597" w:rsidR="00C53FEC" w:rsidRDefault="00C53FE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73437386" w:history="1">
            <w:r w:rsidRPr="00D122CB">
              <w:rPr>
                <w:rStyle w:val="Hyperlink"/>
                <w:rFonts w:ascii="Times New Roman" w:eastAsia="Times New Roman" w:hAnsi="Times New Roman" w:cs="Times New Roman"/>
                <w:noProof/>
                <w:lang w:eastAsia="ar-SA"/>
              </w:rPr>
              <w:t>TOP 4: Anträge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_Toc73437386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7748B" w14:textId="2ED9EEA5" w:rsidR="00C53FEC" w:rsidRDefault="00C53FE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73437387" w:history="1">
            <w:r w:rsidRPr="00D122CB">
              <w:rPr>
                <w:rStyle w:val="Hyperlink"/>
                <w:rFonts w:ascii="Times New Roman" w:hAnsi="Times New Roman" w:cs="Times New Roman"/>
                <w:noProof/>
              </w:rPr>
              <w:t>TOP 5: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_Toc73437387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AD7CB" w14:textId="5FCEE19E" w:rsidR="008900E3" w:rsidRDefault="008900E3">
          <w:r>
            <w:rPr>
              <w:b/>
              <w:bCs/>
            </w:rPr>
            <w:fldChar w:fldCharType="end"/>
          </w:r>
        </w:p>
      </w:sdtContent>
    </w:sdt>
    <w:p w14:paraId="5C926B9E" w14:textId="77777777" w:rsidR="008900E3" w:rsidRDefault="008900E3" w:rsidP="00E93418">
      <w:p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DAA32" w14:textId="5D15B49C" w:rsidR="00E93418" w:rsidRPr="008900E3" w:rsidRDefault="00E93418" w:rsidP="008900E3">
      <w:pPr>
        <w:pStyle w:val="berschrift1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0" w:name="_Toc73437382"/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TOP 0: Begrüßung</w:t>
      </w:r>
      <w:bookmarkEnd w:id="0"/>
    </w:p>
    <w:p w14:paraId="24BE9BE4" w14:textId="0B766B6A" w:rsidR="008900E3" w:rsidRPr="008900E3" w:rsidRDefault="008900E3" w:rsidP="008900E3">
      <w:pPr>
        <w:pStyle w:val="Listenabsatz"/>
        <w:numPr>
          <w:ilvl w:val="0"/>
          <w:numId w:val="2"/>
        </w:num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Der 46. AStA wird begrüßt</w:t>
      </w:r>
    </w:p>
    <w:p w14:paraId="187E3014" w14:textId="3C071C00" w:rsidR="00E93418" w:rsidRDefault="00E93418" w:rsidP="00E93418">
      <w:p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7118A" w14:textId="77777777" w:rsidR="00C53FEC" w:rsidRPr="00D56A34" w:rsidRDefault="00C53FEC" w:rsidP="00C53FEC">
      <w:pPr>
        <w:pStyle w:val="berschrift1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1" w:name="_Toc73437383"/>
      <w:r w:rsidRPr="00D56A3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TOP 1: ISR</w:t>
      </w:r>
      <w:bookmarkEnd w:id="1"/>
      <w:r w:rsidRPr="00D56A3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14:paraId="6887E3D1" w14:textId="1F62B446" w:rsidR="00C53FEC" w:rsidRPr="00D56A34" w:rsidRDefault="00C53FEC" w:rsidP="00C53FE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Kritik am ISR wird besprochen</w:t>
      </w:r>
    </w:p>
    <w:p w14:paraId="2A5C1BD5" w14:textId="77777777" w:rsidR="00C53FEC" w:rsidRPr="008900E3" w:rsidRDefault="00C53FEC" w:rsidP="00C53FEC">
      <w:pPr>
        <w:pStyle w:val="berschrift1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2" w:name="_Toc73437384"/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TOP 2: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Radtschlag</w:t>
      </w:r>
      <w:bookmarkEnd w:id="2"/>
      <w:proofErr w:type="spellEnd"/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14:paraId="2AA4829D" w14:textId="73E43D9E" w:rsidR="00C53FEC" w:rsidRPr="00D56A34" w:rsidRDefault="0060257F" w:rsidP="00C53FEC">
      <w:pPr>
        <w:pStyle w:val="Listenabsatz"/>
        <w:numPr>
          <w:ilvl w:val="0"/>
          <w:numId w:val="1"/>
        </w:num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Wiedereröffnung des </w:t>
      </w:r>
      <w:proofErr w:type="spellStart"/>
      <w:r w:rsidR="00C53FEC" w:rsidRPr="00D56A34">
        <w:rPr>
          <w:rFonts w:ascii="Times New Roman" w:eastAsia="Times New Roman" w:hAnsi="Times New Roman" w:cs="Times New Roman"/>
          <w:sz w:val="24"/>
          <w:szCs w:val="24"/>
          <w:lang w:eastAsia="ar-SA"/>
        </w:rPr>
        <w:t>Radtschlag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unter freiem Himmel mit passendem Hygienekonzept in Planung</w:t>
      </w:r>
    </w:p>
    <w:p w14:paraId="77C9F055" w14:textId="104B7EEA" w:rsidR="00E93418" w:rsidRPr="008900E3" w:rsidRDefault="00E93418" w:rsidP="008900E3">
      <w:pPr>
        <w:pStyle w:val="berschrift1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3" w:name="_Toc73437385"/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TOP </w:t>
      </w:r>
      <w:r w:rsidR="00D56A3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</w:t>
      </w:r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: </w:t>
      </w:r>
      <w:r w:rsidR="0048687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Wahlwerbung</w:t>
      </w:r>
      <w:bookmarkEnd w:id="3"/>
    </w:p>
    <w:p w14:paraId="0731CB07" w14:textId="5CE14CED" w:rsidR="00D56A34" w:rsidRPr="00D56A34" w:rsidRDefault="0060257F" w:rsidP="00D56A34">
      <w:pPr>
        <w:pStyle w:val="Listenabsatz"/>
        <w:numPr>
          <w:ilvl w:val="0"/>
          <w:numId w:val="2"/>
        </w:num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56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ird ins Jour </w:t>
      </w:r>
      <w:proofErr w:type="spellStart"/>
      <w:r w:rsidR="00D56A34">
        <w:rPr>
          <w:rFonts w:ascii="Times New Roman" w:eastAsia="Times New Roman" w:hAnsi="Times New Roman" w:cs="Times New Roman"/>
          <w:sz w:val="24"/>
          <w:szCs w:val="24"/>
          <w:lang w:eastAsia="ar-SA"/>
        </w:rPr>
        <w:t>Fix</w:t>
      </w:r>
      <w:proofErr w:type="spellEnd"/>
      <w:r w:rsidR="00D56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getragen</w:t>
      </w:r>
    </w:p>
    <w:p w14:paraId="1B71544E" w14:textId="65BC0807" w:rsidR="00E93418" w:rsidRDefault="00E93418" w:rsidP="00E93418">
      <w:pPr>
        <w:tabs>
          <w:tab w:val="left" w:pos="54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FDE0F" w14:textId="5E1E41D3" w:rsidR="00E93418" w:rsidRDefault="00E93418" w:rsidP="00C53FEC">
      <w:pPr>
        <w:pStyle w:val="berschrift1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4" w:name="_Toc73437386"/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TOP </w:t>
      </w:r>
      <w:r w:rsidR="006A564F"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</w:t>
      </w:r>
      <w:r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: </w:t>
      </w:r>
      <w:r w:rsidR="006A564F"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Anträge</w:t>
      </w:r>
      <w:bookmarkEnd w:id="4"/>
      <w:r w:rsidR="006A564F" w:rsidRPr="008900E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14:paraId="49D02587" w14:textId="77777777" w:rsidR="00C53FEC" w:rsidRPr="00C53FEC" w:rsidRDefault="00C53FEC" w:rsidP="00C53FEC">
      <w:pPr>
        <w:rPr>
          <w:lang w:eastAsia="ar-SA"/>
        </w:rPr>
      </w:pPr>
    </w:p>
    <w:p w14:paraId="60C2DE31" w14:textId="255A6297" w:rsidR="00293A33" w:rsidRDefault="006A564F">
      <w:pPr>
        <w:rPr>
          <w:rFonts w:ascii="Times New Roman" w:hAnsi="Times New Roman" w:cs="Times New Roman"/>
        </w:rPr>
      </w:pPr>
      <w:r w:rsidRPr="006A564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inline distT="0" distB="0" distL="0" distR="0" wp14:anchorId="5B19431F" wp14:editId="0A2CCA1C">
                <wp:extent cx="5760720" cy="1873250"/>
                <wp:effectExtent l="0" t="0" r="11430" b="12700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18732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DE0A" w14:textId="29310F61" w:rsidR="006A564F" w:rsidRDefault="006A564F" w:rsidP="006A564F">
                            <w:pPr>
                              <w:pStyle w:val="Textkrper21"/>
                              <w:rPr>
                                <w:rFonts w:ascii="Times New Roman" w:hAnsi="Times New Roman" w:cs="Times New Roman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z w:val="24"/>
                                <w:szCs w:val="24"/>
                              </w:rPr>
                              <w:t>Antrag 46-6</w:t>
                            </w:r>
                            <w:r w:rsidR="00486874">
                              <w:rPr>
                                <w:rFonts w:ascii="Times New Roman" w:hAnsi="Times New Roman" w:cs="Times New Roman"/>
                                <w:bCs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sz w:val="24"/>
                                <w:szCs w:val="24"/>
                              </w:rPr>
                              <w:t>-01:</w:t>
                            </w:r>
                          </w:p>
                          <w:p w14:paraId="795EF01C" w14:textId="77777777" w:rsidR="006A564F" w:rsidRDefault="006A564F" w:rsidP="006A564F">
                            <w:pPr>
                              <w:tabs>
                                <w:tab w:val="left" w:pos="84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A2E5124" w14:textId="582290F0" w:rsidR="006A564F" w:rsidRDefault="00C53FEC" w:rsidP="006A564F">
                            <w:pPr>
                              <w:tabs>
                                <w:tab w:val="left" w:pos="84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  <w:r w:rsidR="006A564F">
                              <w:rPr>
                                <w:b/>
                              </w:rPr>
                              <w:t xml:space="preserve"> Euro für den Druck von </w:t>
                            </w:r>
                            <w:r>
                              <w:rPr>
                                <w:b/>
                              </w:rPr>
                              <w:t>Flyern</w:t>
                            </w:r>
                            <w:r w:rsidR="006A564F">
                              <w:rPr>
                                <w:b/>
                              </w:rPr>
                              <w:t xml:space="preserve"> zur Bewerbung der Wahl </w:t>
                            </w:r>
                          </w:p>
                          <w:p w14:paraId="6DEBAC5D" w14:textId="77777777" w:rsidR="006A564F" w:rsidRDefault="006A564F" w:rsidP="006A564F">
                            <w:pPr>
                              <w:tabs>
                                <w:tab w:val="left" w:pos="84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5406745" w14:textId="1A797C7F" w:rsidR="006A564F" w:rsidRDefault="006A564F" w:rsidP="006A564F">
                            <w:pPr>
                              <w:pStyle w:val="Textkrper"/>
                              <w:tabs>
                                <w:tab w:val="left" w:pos="1309"/>
                                <w:tab w:val="left" w:pos="280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Ja: </w:t>
                            </w:r>
                            <w:r w:rsidR="00C53F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Nein: </w:t>
                            </w:r>
                            <w:r w:rsidR="008900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Enthaltung: </w:t>
                            </w:r>
                            <w:r w:rsidR="008900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2C682BC" w14:textId="77777777" w:rsidR="006A564F" w:rsidRDefault="006A564F" w:rsidP="006A564F">
                            <w:pPr>
                              <w:tabs>
                                <w:tab w:val="left" w:pos="1309"/>
                                <w:tab w:val="left" w:pos="2805"/>
                                <w:tab w:val="left" w:pos="5049"/>
                              </w:tabs>
                              <w:jc w:val="both"/>
                            </w:pPr>
                          </w:p>
                          <w:p w14:paraId="64921068" w14:textId="30E76CC9" w:rsidR="006A564F" w:rsidRDefault="006A564F" w:rsidP="006A564F">
                            <w:pPr>
                              <w:tabs>
                                <w:tab w:val="left" w:pos="1309"/>
                                <w:tab w:val="left" w:pos="2805"/>
                                <w:tab w:val="left" w:pos="5049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 Antrag ist damit angenommen.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19431F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453.6pt;height:1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jdOwIAAHcEAAAOAAAAZHJzL2Uyb0RvYy54bWysVNuO0zAQfUfiHyy/06Td3jbadAUti5CW&#10;i7TwAVPHaSx8w3ablK9nbHe7EbwhWsmyPTPHZ+bM5O5+UJKcuPPC6JpOJyUlXDPTCH2o6fdvD2/W&#10;lPgAugFpNK/pmXt6v3n96q63FZ+ZzsiGO4Ig2le9rWkXgq2KwrOOK/ATY7lGY2ucgoBHdygaBz2i&#10;K1nMynJZ9MY11hnGvcfbXTbSTcJvW87Cl7b1PBBZU+QW0urSuo9rsbmD6uDAdoJdaMA/sFAgND56&#10;hdpBAHJ04i8oJZgz3rRhwowqTNsKxlMOmM20/CObpw4sT7lgcby9lsn/P1j2+fTVEdHUdE6JBoUS&#10;kVmsSm99hcYni+YwvDMDqpsy9PbRsB8eXYqRTw7w0XvffzIN4sAxmBQxtE7F2mC2BGFQhvO19HwI&#10;hOHlYrUsVzM0MbRN16ub2SKJU0D1HG6dDx+4USRuaupQ2wQPp0cfIh2onl3ia95I0TwIKdPBHfZb&#10;6cgJsA+2ZfznWGk7yLeLEn8xc8Tx2T3vxzhSk76myxskR5iyWDavD7ksY7dLfAaOuC/IY7dIdwe+&#10;y36JcG5IJQJOhRSqputrNFQdh+a9bpAjVAGEzHvkK/VFjShAliIM+wEdo0R705xRF2dy9+O04qYz&#10;7hclPXY+5vDzCI5TIj9qbK3b+XK6wFFJh/l6fYsHN7bsxxbQDKFqGijJ223I43W0Thw6fCm3jTZv&#10;sR9akZR6YXXhjd2din2ZxDg+43PyevlebH4DAAD//wMAUEsDBBQABgAIAAAAIQAnYBT93QAAAAUB&#10;AAAPAAAAZHJzL2Rvd25yZXYueG1sTI9BS8NAEIXvgv9hGcGb3W1A28ZsigoWQShaBXucZsckmp2N&#10;u9sm/ntXL/Uy8HiP974plqPtxIF8aB1rmE4UCOLKmZZrDa8v9xdzECEiG+wck4ZvCrAsT08KzI0b&#10;+JkOm1iLVMIhRw1NjH0uZagashgmridO3rvzFmOSvpbG45DKbSczpa6kxZbTQoM93TVUfW72VsP2&#10;I7w94u3g+u36Kz4NDyvlpyutz8/Gm2sQkcZ4DMMvfkKHMjHt3J5NEJ2G9Ej8u8lbqFkGYqchW1wq&#10;kGUh/9OXPwAAAP//AwBQSwECLQAUAAYACAAAACEAtoM4kv4AAADhAQAAEwAAAAAAAAAAAAAAAAAA&#10;AAAAW0NvbnRlbnRfVHlwZXNdLnhtbFBLAQItABQABgAIAAAAIQA4/SH/1gAAAJQBAAALAAAAAAAA&#10;AAAAAAAAAC8BAABfcmVscy8ucmVsc1BLAQItABQABgAIAAAAIQB6AtjdOwIAAHcEAAAOAAAAAAAA&#10;AAAAAAAAAC4CAABkcnMvZTJvRG9jLnhtbFBLAQItABQABgAIAAAAIQAnYBT93QAAAAUBAAAPAAAA&#10;AAAAAAAAAAAAAJUEAABkcnMvZG93bnJldi54bWxQSwUGAAAAAAQABADzAAAAnwUAAAAA&#10;" fillcolor="silver" strokeweight=".5pt">
                <v:fill opacity="32896f"/>
                <v:path arrowok="t"/>
                <v:textbox inset="7.45pt,3.85pt,7.45pt,3.85pt">
                  <w:txbxContent>
                    <w:p w14:paraId="487CDE0A" w14:textId="29310F61" w:rsidR="006A564F" w:rsidRDefault="006A564F" w:rsidP="006A564F">
                      <w:pPr>
                        <w:pStyle w:val="Textkrper21"/>
                        <w:rPr>
                          <w:rFonts w:ascii="Times New Roman" w:hAnsi="Times New Roman" w:cs="Times New Roman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sz w:val="24"/>
                          <w:szCs w:val="24"/>
                        </w:rPr>
                        <w:t>Antrag 46-6</w:t>
                      </w:r>
                      <w:r w:rsidR="00486874">
                        <w:rPr>
                          <w:rFonts w:ascii="Times New Roman" w:hAnsi="Times New Roman" w:cs="Times New Roman"/>
                          <w:bCs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sz w:val="24"/>
                          <w:szCs w:val="24"/>
                        </w:rPr>
                        <w:t>-01:</w:t>
                      </w:r>
                    </w:p>
                    <w:p w14:paraId="795EF01C" w14:textId="77777777" w:rsidR="006A564F" w:rsidRDefault="006A564F" w:rsidP="006A564F">
                      <w:pPr>
                        <w:tabs>
                          <w:tab w:val="left" w:pos="840"/>
                        </w:tabs>
                        <w:jc w:val="both"/>
                        <w:rPr>
                          <w:b/>
                        </w:rPr>
                      </w:pPr>
                    </w:p>
                    <w:p w14:paraId="4A2E5124" w14:textId="582290F0" w:rsidR="006A564F" w:rsidRDefault="00C53FEC" w:rsidP="006A564F">
                      <w:pPr>
                        <w:tabs>
                          <w:tab w:val="left" w:pos="84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  <w:r w:rsidR="006A564F">
                        <w:rPr>
                          <w:b/>
                        </w:rPr>
                        <w:t xml:space="preserve"> Euro für den Druck von </w:t>
                      </w:r>
                      <w:r>
                        <w:rPr>
                          <w:b/>
                        </w:rPr>
                        <w:t>Flyern</w:t>
                      </w:r>
                      <w:r w:rsidR="006A564F">
                        <w:rPr>
                          <w:b/>
                        </w:rPr>
                        <w:t xml:space="preserve"> zur Bewerbung der Wahl </w:t>
                      </w:r>
                    </w:p>
                    <w:p w14:paraId="6DEBAC5D" w14:textId="77777777" w:rsidR="006A564F" w:rsidRDefault="006A564F" w:rsidP="006A564F">
                      <w:pPr>
                        <w:tabs>
                          <w:tab w:val="left" w:pos="840"/>
                        </w:tabs>
                        <w:jc w:val="both"/>
                        <w:rPr>
                          <w:b/>
                        </w:rPr>
                      </w:pPr>
                    </w:p>
                    <w:p w14:paraId="05406745" w14:textId="1A797C7F" w:rsidR="006A564F" w:rsidRDefault="006A564F" w:rsidP="006A564F">
                      <w:pPr>
                        <w:pStyle w:val="Textkrper"/>
                        <w:tabs>
                          <w:tab w:val="left" w:pos="1309"/>
                          <w:tab w:val="left" w:pos="2805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Ja: </w:t>
                      </w:r>
                      <w:r w:rsidR="00C53F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Nein: </w:t>
                      </w:r>
                      <w:r w:rsidR="008900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Enthaltung: </w:t>
                      </w:r>
                      <w:r w:rsidR="008900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12C682BC" w14:textId="77777777" w:rsidR="006A564F" w:rsidRDefault="006A564F" w:rsidP="006A564F">
                      <w:pPr>
                        <w:tabs>
                          <w:tab w:val="left" w:pos="1309"/>
                          <w:tab w:val="left" w:pos="2805"/>
                          <w:tab w:val="left" w:pos="5049"/>
                        </w:tabs>
                        <w:jc w:val="both"/>
                      </w:pPr>
                    </w:p>
                    <w:p w14:paraId="64921068" w14:textId="30E76CC9" w:rsidR="006A564F" w:rsidRDefault="006A564F" w:rsidP="006A564F">
                      <w:pPr>
                        <w:tabs>
                          <w:tab w:val="left" w:pos="1309"/>
                          <w:tab w:val="left" w:pos="2805"/>
                          <w:tab w:val="left" w:pos="5049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Der Antrag ist damit angenommen.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50C9B" w14:textId="7E936865" w:rsidR="006A564F" w:rsidRPr="008900E3" w:rsidRDefault="006A564F" w:rsidP="008900E3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3437387"/>
      <w:r w:rsidRPr="008900E3">
        <w:rPr>
          <w:rFonts w:ascii="Times New Roman" w:hAnsi="Times New Roman" w:cs="Times New Roman"/>
          <w:color w:val="auto"/>
          <w:sz w:val="24"/>
          <w:szCs w:val="24"/>
        </w:rPr>
        <w:t>TOP 5: Sonstiges</w:t>
      </w:r>
      <w:bookmarkEnd w:id="5"/>
      <w:r w:rsidRPr="0089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8CA683" w14:textId="20F5ADD3" w:rsidR="008900E3" w:rsidRDefault="00C53FEC" w:rsidP="00C53FE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 werden rumgeschickt</w:t>
      </w:r>
    </w:p>
    <w:p w14:paraId="0C1A44C2" w14:textId="480ED3C8" w:rsidR="0060257F" w:rsidRPr="00C53FEC" w:rsidRDefault="0060257F" w:rsidP="00C53FE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Nächste Sitzung werden die Protokolle abgestimmt</w:t>
      </w:r>
    </w:p>
    <w:sectPr w:rsidR="0060257F" w:rsidRPr="00C53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FB0"/>
    <w:multiLevelType w:val="hybridMultilevel"/>
    <w:tmpl w:val="C22A4550"/>
    <w:lvl w:ilvl="0" w:tplc="D70805D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079"/>
    <w:multiLevelType w:val="hybridMultilevel"/>
    <w:tmpl w:val="720E1B0A"/>
    <w:lvl w:ilvl="0" w:tplc="B4A6C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8"/>
    <w:rsid w:val="00293A33"/>
    <w:rsid w:val="00486874"/>
    <w:rsid w:val="0060257F"/>
    <w:rsid w:val="006A564F"/>
    <w:rsid w:val="008900E3"/>
    <w:rsid w:val="00996D19"/>
    <w:rsid w:val="00C53FEC"/>
    <w:rsid w:val="00D56A34"/>
    <w:rsid w:val="00D97915"/>
    <w:rsid w:val="00E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8CB8"/>
  <w15:chartTrackingRefBased/>
  <w15:docId w15:val="{A2BB6C24-B509-4367-87D1-562BFB3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418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A56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564F"/>
  </w:style>
  <w:style w:type="paragraph" w:customStyle="1" w:styleId="Textkrper21">
    <w:name w:val="Textkörper 21"/>
    <w:basedOn w:val="Standard"/>
    <w:rsid w:val="006A564F"/>
    <w:pPr>
      <w:tabs>
        <w:tab w:val="left" w:pos="84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00E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00E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890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C86C367-163B-4B51-94D7-2818166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Yvonne.Schreiber@gmx.net</dc:creator>
  <cp:keywords/>
  <dc:description/>
  <cp:lastModifiedBy>Anna V.</cp:lastModifiedBy>
  <cp:revision>2</cp:revision>
  <dcterms:created xsi:type="dcterms:W3CDTF">2021-06-01T09:12:00Z</dcterms:created>
  <dcterms:modified xsi:type="dcterms:W3CDTF">2021-06-01T09:12:00Z</dcterms:modified>
</cp:coreProperties>
</file>